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________И.В. Ищенко</w:t>
      </w:r>
    </w:p>
    <w:p w:rsidR="00300AAD" w:rsidRDefault="00300AAD" w:rsidP="00300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Протокол№1 от 29.08.16</w:t>
      </w:r>
    </w:p>
    <w:p w:rsidR="004960EE" w:rsidRDefault="004960EE" w:rsidP="0030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рабочих программ</w:t>
      </w:r>
    </w:p>
    <w:p w:rsidR="004960EE" w:rsidRDefault="004960EE" w:rsidP="008F5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гуманитарного цикла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816"/>
        <w:gridCol w:w="7137"/>
      </w:tblGrid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7C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  5-9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Е.Н.,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A0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  8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7C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  9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04A" w:rsidRPr="00221D1F" w:rsidRDefault="0070104A" w:rsidP="00BC2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7C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Дьяконовой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Н.В.,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7C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Рабочая программа по элективному курсу «Русское правописание» 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Дьяконовой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Н.В.,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A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 </w:t>
            </w:r>
            <w:r>
              <w:rPr>
                <w:rFonts w:ascii="Times New Roman" w:hAnsi="Times New Roman"/>
                <w:sz w:val="24"/>
                <w:szCs w:val="24"/>
              </w:rPr>
              <w:t>для 5-9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04A" w:rsidRPr="00FA134A" w:rsidRDefault="0070104A" w:rsidP="00FA1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A0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 8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 9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04A" w:rsidRPr="00FA134A" w:rsidRDefault="0070104A" w:rsidP="00FA1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Рабочая программа по литературе 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русского языка и литературы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ДьяконовойН.В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</w:t>
            </w:r>
            <w:r>
              <w:rPr>
                <w:rFonts w:ascii="Times New Roman" w:hAnsi="Times New Roman"/>
                <w:sz w:val="24"/>
                <w:szCs w:val="24"/>
              </w:rPr>
              <w:t>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70104A" w:rsidRPr="00356AE4" w:rsidRDefault="0070104A" w:rsidP="0059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70104A" w:rsidRPr="00356AE4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5-9 класс учителя английского языка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Н.В.,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70104A" w:rsidRPr="00356AE4" w:rsidRDefault="0070104A" w:rsidP="0059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70104A" w:rsidRPr="00356AE4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7 класс учителя английского языка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Бугаевой О.Е.,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70104A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8 класс учителя английского языка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Бугаевой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О.Е., утверждённой протоколом педагогического совета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70104A" w:rsidRDefault="0070104A" w:rsidP="0059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9 класс учителя английского языка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Бугаевой О.Е., утверждённой протоколом педагогического совета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  <w:shd w:val="clear" w:color="auto" w:fill="auto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  <w:shd w:val="clear" w:color="auto" w:fill="auto"/>
          </w:tcPr>
          <w:p w:rsidR="0070104A" w:rsidRPr="00356AE4" w:rsidRDefault="0070104A" w:rsidP="00A0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10-11 класс учителя английского языка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Волковой В.А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5-9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-9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7-9 класс учителя истории и обществознания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утверждённой протоколом педагогического совета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11 класс учителя истории и обществознания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обществознанию 5-9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7-9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Default="0070104A" w:rsidP="00FB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обществознанию 8-9 класс учителя истории и обществознания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утверждённой протоколом педагогического совета МБОУ СОШ №12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2015 г.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2015 года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Pr="00356AE4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Pr="00356AE4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52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</w:t>
            </w:r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социологию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52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</w:t>
            </w:r>
            <w:r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29 августа 2016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70104A" w:rsidRPr="00356AE4" w:rsidTr="00237B89">
        <w:trPr>
          <w:jc w:val="center"/>
        </w:trPr>
        <w:tc>
          <w:tcPr>
            <w:tcW w:w="1941" w:type="dxa"/>
          </w:tcPr>
          <w:p w:rsidR="0070104A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Социальное проектирование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0104A" w:rsidRDefault="0070104A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70104A" w:rsidRPr="00356AE4" w:rsidRDefault="0070104A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10-11 класс учителя истории и обществознания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Калугиной Е.В., 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A144E5" w:rsidRPr="00356AE4" w:rsidTr="00237B89">
        <w:trPr>
          <w:jc w:val="center"/>
        </w:trPr>
        <w:tc>
          <w:tcPr>
            <w:tcW w:w="1941" w:type="dxa"/>
          </w:tcPr>
          <w:p w:rsidR="00A144E5" w:rsidRDefault="00A144E5" w:rsidP="0082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144E5" w:rsidRDefault="00A144E5" w:rsidP="0035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A144E5" w:rsidRPr="00356AE4" w:rsidRDefault="00A144E5" w:rsidP="00A14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по факультативному курсу «Основы православной культуры и истории христианства» 7-9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144E5" w:rsidRPr="00356AE4" w:rsidTr="00237B89">
        <w:trPr>
          <w:jc w:val="center"/>
        </w:trPr>
        <w:tc>
          <w:tcPr>
            <w:tcW w:w="1941" w:type="dxa"/>
          </w:tcPr>
          <w:p w:rsidR="00A144E5" w:rsidRDefault="00A144E5" w:rsidP="00B6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144E5" w:rsidRDefault="00A144E5" w:rsidP="00B6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A144E5" w:rsidRPr="00356AE4" w:rsidRDefault="00A144E5" w:rsidP="00A14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курсу «Основы православной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класс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56A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6AE4">
              <w:rPr>
                <w:rFonts w:ascii="Times New Roman" w:hAnsi="Times New Roman"/>
                <w:sz w:val="24"/>
                <w:szCs w:val="24"/>
              </w:rPr>
              <w:t>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утверждённой протоколом педагогического совета МБОУ СОШ №12 </w:t>
            </w:r>
            <w:proofErr w:type="spellStart"/>
            <w:r w:rsidRPr="00356AE4">
              <w:rPr>
                <w:rFonts w:ascii="Times New Roman" w:hAnsi="Times New Roman"/>
                <w:sz w:val="24"/>
                <w:szCs w:val="24"/>
              </w:rPr>
              <w:t>ст.Новобейсугской</w:t>
            </w:r>
            <w:proofErr w:type="spellEnd"/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960EE" w:rsidRPr="008F5B41" w:rsidRDefault="004960EE" w:rsidP="008F5B41">
      <w:pPr>
        <w:jc w:val="center"/>
        <w:rPr>
          <w:rFonts w:ascii="Times New Roman" w:hAnsi="Times New Roman"/>
          <w:sz w:val="24"/>
          <w:szCs w:val="24"/>
        </w:rPr>
      </w:pPr>
    </w:p>
    <w:sectPr w:rsidR="004960EE" w:rsidRPr="008F5B41" w:rsidSect="0058146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41"/>
    <w:rsid w:val="00052617"/>
    <w:rsid w:val="000F046C"/>
    <w:rsid w:val="00110691"/>
    <w:rsid w:val="00200DEB"/>
    <w:rsid w:val="00214C46"/>
    <w:rsid w:val="00221D1F"/>
    <w:rsid w:val="00237B89"/>
    <w:rsid w:val="002C1AA2"/>
    <w:rsid w:val="00300AAD"/>
    <w:rsid w:val="00356AE4"/>
    <w:rsid w:val="00364C54"/>
    <w:rsid w:val="003856C5"/>
    <w:rsid w:val="003A24F1"/>
    <w:rsid w:val="003C6F29"/>
    <w:rsid w:val="00444C75"/>
    <w:rsid w:val="004960EE"/>
    <w:rsid w:val="00507EEA"/>
    <w:rsid w:val="00523C64"/>
    <w:rsid w:val="0058146E"/>
    <w:rsid w:val="00594A37"/>
    <w:rsid w:val="00632D49"/>
    <w:rsid w:val="006E2FAD"/>
    <w:rsid w:val="0070104A"/>
    <w:rsid w:val="007C7B21"/>
    <w:rsid w:val="007E5649"/>
    <w:rsid w:val="00822C81"/>
    <w:rsid w:val="008E3833"/>
    <w:rsid w:val="008F5B41"/>
    <w:rsid w:val="009405DC"/>
    <w:rsid w:val="009602E1"/>
    <w:rsid w:val="009A25B4"/>
    <w:rsid w:val="00A037CB"/>
    <w:rsid w:val="00A144E5"/>
    <w:rsid w:val="00AA6E84"/>
    <w:rsid w:val="00BC213E"/>
    <w:rsid w:val="00D210A3"/>
    <w:rsid w:val="00DE7BC3"/>
    <w:rsid w:val="00E117F3"/>
    <w:rsid w:val="00E4752E"/>
    <w:rsid w:val="00F321E1"/>
    <w:rsid w:val="00FA134A"/>
    <w:rsid w:val="00FB565E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B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2016-10-14T08:30:00Z</cp:lastPrinted>
  <dcterms:created xsi:type="dcterms:W3CDTF">2015-12-23T18:23:00Z</dcterms:created>
  <dcterms:modified xsi:type="dcterms:W3CDTF">2016-10-14T08:31:00Z</dcterms:modified>
</cp:coreProperties>
</file>