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D" w:rsidRDefault="00300AAD" w:rsidP="0030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00AAD" w:rsidRDefault="00300AAD" w:rsidP="0030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300AAD" w:rsidRDefault="00300AAD" w:rsidP="0030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________И.В. Ищенко</w:t>
      </w:r>
    </w:p>
    <w:p w:rsidR="00300AAD" w:rsidRDefault="00300AAD" w:rsidP="0030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Протокол№1 от 29.08.16</w:t>
      </w:r>
    </w:p>
    <w:p w:rsidR="004960EE" w:rsidRDefault="004960EE" w:rsidP="00300A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рабочих программ</w:t>
      </w:r>
    </w:p>
    <w:p w:rsidR="004960EE" w:rsidRDefault="004960EE" w:rsidP="008F5B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AB2E01">
        <w:rPr>
          <w:rFonts w:ascii="Times New Roman" w:hAnsi="Times New Roman"/>
          <w:sz w:val="24"/>
          <w:szCs w:val="24"/>
        </w:rPr>
        <w:t>естественно- математического</w:t>
      </w:r>
      <w:r>
        <w:rPr>
          <w:rFonts w:ascii="Times New Roman" w:hAnsi="Times New Roman"/>
          <w:sz w:val="24"/>
          <w:szCs w:val="24"/>
        </w:rPr>
        <w:t xml:space="preserve"> цикла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816"/>
        <w:gridCol w:w="7137"/>
      </w:tblGrid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8B026A" w:rsidP="0035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47349">
              <w:rPr>
                <w:rFonts w:ascii="Times New Roman" w:hAnsi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24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="00247349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 5-9 класс учителя </w:t>
            </w:r>
            <w:r w:rsidR="00247349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7349">
              <w:rPr>
                <w:rFonts w:ascii="Times New Roman" w:hAnsi="Times New Roman"/>
                <w:sz w:val="24"/>
                <w:szCs w:val="24"/>
              </w:rPr>
              <w:t>Бочарниковой</w:t>
            </w:r>
            <w:proofErr w:type="spellEnd"/>
            <w:r w:rsidR="00247349">
              <w:rPr>
                <w:rFonts w:ascii="Times New Roman" w:hAnsi="Times New Roman"/>
                <w:sz w:val="24"/>
                <w:szCs w:val="24"/>
              </w:rPr>
              <w:t xml:space="preserve"> Т.М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7349" w:rsidRPr="00356AE4" w:rsidTr="00237B89">
        <w:trPr>
          <w:jc w:val="center"/>
        </w:trPr>
        <w:tc>
          <w:tcPr>
            <w:tcW w:w="1941" w:type="dxa"/>
          </w:tcPr>
          <w:p w:rsidR="00247349" w:rsidRPr="00356AE4" w:rsidRDefault="008B026A" w:rsidP="0028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47349">
              <w:rPr>
                <w:rFonts w:ascii="Times New Roman" w:hAnsi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47349" w:rsidRPr="00356AE4" w:rsidRDefault="00247349" w:rsidP="002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247349" w:rsidRPr="00356AE4" w:rsidRDefault="00247349" w:rsidP="0024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7349" w:rsidRPr="00356AE4" w:rsidTr="00237B89">
        <w:trPr>
          <w:jc w:val="center"/>
        </w:trPr>
        <w:tc>
          <w:tcPr>
            <w:tcW w:w="1941" w:type="dxa"/>
          </w:tcPr>
          <w:p w:rsidR="00247349" w:rsidRPr="00356AE4" w:rsidRDefault="008B026A" w:rsidP="0028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47349">
              <w:rPr>
                <w:rFonts w:ascii="Times New Roman" w:hAnsi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47349" w:rsidRPr="00356AE4" w:rsidRDefault="00247349" w:rsidP="002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247349" w:rsidRPr="00356AE4" w:rsidRDefault="00247349" w:rsidP="0028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7349" w:rsidRPr="00356AE4" w:rsidTr="00237B89">
        <w:trPr>
          <w:jc w:val="center"/>
        </w:trPr>
        <w:tc>
          <w:tcPr>
            <w:tcW w:w="1941" w:type="dxa"/>
          </w:tcPr>
          <w:p w:rsidR="00247349" w:rsidRPr="00356AE4" w:rsidRDefault="008B026A" w:rsidP="0035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47349">
              <w:rPr>
                <w:rFonts w:ascii="Times New Roman" w:hAnsi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47349" w:rsidRPr="00356AE4" w:rsidRDefault="00247349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247349" w:rsidRPr="00356AE4" w:rsidRDefault="00247349" w:rsidP="0024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Default="008B026A" w:rsidP="0035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«Основы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8B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валеологии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494FBA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FB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BA" w:rsidRPr="00356AE4" w:rsidTr="00237B89">
        <w:trPr>
          <w:jc w:val="center"/>
        </w:trPr>
        <w:tc>
          <w:tcPr>
            <w:tcW w:w="1941" w:type="dxa"/>
          </w:tcPr>
          <w:p w:rsidR="00494FBA" w:rsidRDefault="00494FBA">
            <w:r w:rsidRPr="003F4091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94FBA" w:rsidRPr="00356AE4" w:rsidRDefault="00494FB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494FBA" w:rsidRPr="00FA134A" w:rsidRDefault="00494FBA" w:rsidP="00FA1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BA" w:rsidRPr="00356AE4" w:rsidTr="00237B89">
        <w:trPr>
          <w:jc w:val="center"/>
        </w:trPr>
        <w:tc>
          <w:tcPr>
            <w:tcW w:w="1941" w:type="dxa"/>
          </w:tcPr>
          <w:p w:rsidR="00494FBA" w:rsidRDefault="00494FBA">
            <w:r w:rsidRPr="003F4091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94FBA" w:rsidRPr="00356AE4" w:rsidRDefault="00494FB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494FBA" w:rsidRPr="00356AE4" w:rsidRDefault="00494FBA" w:rsidP="00FB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FB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алгебре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59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8B026A" w:rsidRPr="00356AE4" w:rsidRDefault="008B026A" w:rsidP="0059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8B026A" w:rsidRPr="00356AE4" w:rsidRDefault="008B026A" w:rsidP="00FB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алгебре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8B026A" w:rsidRPr="00356AE4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8B026A" w:rsidRPr="00356AE4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8B026A" w:rsidRPr="00356AE4" w:rsidRDefault="008B026A" w:rsidP="00FB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геометрии 7-9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8B026A" w:rsidRDefault="008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8B026A" w:rsidRDefault="008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8B026A" w:rsidRDefault="008B026A" w:rsidP="00FB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алгебре и началу анализа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8B026A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8B026A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8B026A" w:rsidRDefault="008B026A" w:rsidP="00E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алгебре и началу анализа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8B026A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8B026A" w:rsidRDefault="008B026A" w:rsidP="003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геометрии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«Финансовые вычисления»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3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финансовым вычислениям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Беляевой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3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физике 7-9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Default="008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Default="008B026A" w:rsidP="003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физике 7-9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3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физике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Default="008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Default="008B026A" w:rsidP="003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физике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3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Усовой О.В.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3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Усовой О.В.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Default="008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Default="008B026A" w:rsidP="00FB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Усовой О.В.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3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 5-9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Ищенко И.В.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E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 7-9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Ищенко И.В.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Pr="00356AE4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Pr="00356AE4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8B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 10-11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Ищенко И.В.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Default="008B026A" w:rsidP="0082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кубановедение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Default="008B026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8B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класс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Default="008B026A" w:rsidP="00E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8B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класс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Default="008B026A" w:rsidP="00E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8B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класс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Default="008B026A" w:rsidP="00E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E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класс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26A" w:rsidRPr="00356AE4" w:rsidTr="00237B89">
        <w:trPr>
          <w:jc w:val="center"/>
        </w:trPr>
        <w:tc>
          <w:tcPr>
            <w:tcW w:w="1941" w:type="dxa"/>
          </w:tcPr>
          <w:p w:rsidR="008B026A" w:rsidRDefault="008B026A" w:rsidP="00E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B026A" w:rsidRDefault="008B026A" w:rsidP="00EA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8B026A" w:rsidRPr="00356AE4" w:rsidRDefault="008B026A" w:rsidP="00E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класс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4960EE" w:rsidRPr="008F5B41" w:rsidRDefault="004960EE" w:rsidP="008F5B41">
      <w:pPr>
        <w:jc w:val="center"/>
        <w:rPr>
          <w:rFonts w:ascii="Times New Roman" w:hAnsi="Times New Roman"/>
          <w:sz w:val="24"/>
          <w:szCs w:val="24"/>
        </w:rPr>
      </w:pPr>
    </w:p>
    <w:sectPr w:rsidR="004960EE" w:rsidRPr="008F5B41" w:rsidSect="0058146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41"/>
    <w:rsid w:val="00041CE5"/>
    <w:rsid w:val="00052617"/>
    <w:rsid w:val="000F046C"/>
    <w:rsid w:val="00110691"/>
    <w:rsid w:val="00200DEB"/>
    <w:rsid w:val="00214C46"/>
    <w:rsid w:val="00221D1F"/>
    <w:rsid w:val="00237B89"/>
    <w:rsid w:val="00247349"/>
    <w:rsid w:val="002C1AA2"/>
    <w:rsid w:val="00300AAD"/>
    <w:rsid w:val="003175B6"/>
    <w:rsid w:val="00356AE4"/>
    <w:rsid w:val="00364C54"/>
    <w:rsid w:val="003856C5"/>
    <w:rsid w:val="003A24F1"/>
    <w:rsid w:val="003C6F29"/>
    <w:rsid w:val="00444C75"/>
    <w:rsid w:val="00494FBA"/>
    <w:rsid w:val="004960EE"/>
    <w:rsid w:val="00507EEA"/>
    <w:rsid w:val="00523C64"/>
    <w:rsid w:val="00547F1A"/>
    <w:rsid w:val="0058146E"/>
    <w:rsid w:val="00594A37"/>
    <w:rsid w:val="00632D49"/>
    <w:rsid w:val="006E2FAD"/>
    <w:rsid w:val="0070104A"/>
    <w:rsid w:val="007C7B21"/>
    <w:rsid w:val="007E5649"/>
    <w:rsid w:val="00822C81"/>
    <w:rsid w:val="008B026A"/>
    <w:rsid w:val="008E3833"/>
    <w:rsid w:val="008F5B41"/>
    <w:rsid w:val="009405DC"/>
    <w:rsid w:val="009602E1"/>
    <w:rsid w:val="009A25B4"/>
    <w:rsid w:val="00A037CB"/>
    <w:rsid w:val="00AA6E84"/>
    <w:rsid w:val="00AB2E01"/>
    <w:rsid w:val="00B1419A"/>
    <w:rsid w:val="00BC213E"/>
    <w:rsid w:val="00D210A3"/>
    <w:rsid w:val="00DE7BC3"/>
    <w:rsid w:val="00E117F3"/>
    <w:rsid w:val="00E4752E"/>
    <w:rsid w:val="00F7300F"/>
    <w:rsid w:val="00FA134A"/>
    <w:rsid w:val="00FB565E"/>
    <w:rsid w:val="00FB5EE2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B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2016-10-14T09:10:00Z</cp:lastPrinted>
  <dcterms:created xsi:type="dcterms:W3CDTF">2015-12-23T18:23:00Z</dcterms:created>
  <dcterms:modified xsi:type="dcterms:W3CDTF">2016-10-14T09:10:00Z</dcterms:modified>
</cp:coreProperties>
</file>