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6D" w:rsidRDefault="00D8756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-314960</wp:posOffset>
            </wp:positionV>
            <wp:extent cx="7131685" cy="9799320"/>
            <wp:effectExtent l="19050" t="0" r="0" b="0"/>
            <wp:wrapTight wrapText="bothSides">
              <wp:wrapPolygon edited="0">
                <wp:start x="-58" y="0"/>
                <wp:lineTo x="-58" y="21541"/>
                <wp:lineTo x="21579" y="21541"/>
                <wp:lineTo x="21579" y="0"/>
                <wp:lineTo x="-58" y="0"/>
              </wp:wrapPolygon>
            </wp:wrapTight>
            <wp:docPr id="1" name="Рисунок 1" descr="C:\Users\user\Documents\сайт 2017\приказ под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2017\приказ подво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85" cy="97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756D" w:rsidRDefault="00D8756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-521970</wp:posOffset>
            </wp:positionV>
            <wp:extent cx="7456170" cy="10247630"/>
            <wp:effectExtent l="19050" t="0" r="0" b="0"/>
            <wp:wrapTight wrapText="bothSides">
              <wp:wrapPolygon edited="0">
                <wp:start x="-55" y="0"/>
                <wp:lineTo x="-55" y="21563"/>
                <wp:lineTo x="21578" y="21563"/>
                <wp:lineTo x="21578" y="0"/>
                <wp:lineTo x="-55" y="0"/>
              </wp:wrapPolygon>
            </wp:wrapTight>
            <wp:docPr id="2" name="Рисунок 2" descr="C:\Users\user\Documents\сайт 2017\под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айт 2017\подво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70" cy="1024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756D" w:rsidRDefault="00D8756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-4445</wp:posOffset>
            </wp:positionV>
            <wp:extent cx="6942455" cy="9540240"/>
            <wp:effectExtent l="19050" t="0" r="0" b="0"/>
            <wp:wrapTight wrapText="bothSides">
              <wp:wrapPolygon edited="0">
                <wp:start x="-59" y="0"/>
                <wp:lineTo x="-59" y="21565"/>
                <wp:lineTo x="21574" y="21565"/>
                <wp:lineTo x="21574" y="0"/>
                <wp:lineTo x="-59" y="0"/>
              </wp:wrapPolygon>
            </wp:wrapTight>
            <wp:docPr id="3" name="Рисунок 3" descr="C:\Users\user\Documents\сайт 2017\подво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айт 2017\подвоз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954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756D" w:rsidRDefault="00D8756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-976618</wp:posOffset>
            </wp:positionH>
            <wp:positionV relativeFrom="paragraph">
              <wp:posOffset>-4098</wp:posOffset>
            </wp:positionV>
            <wp:extent cx="6931193" cy="9524526"/>
            <wp:effectExtent l="19050" t="0" r="3007" b="0"/>
            <wp:wrapNone/>
            <wp:docPr id="4" name="Рисунок 4" descr="C:\Users\user\Documents\сайт 2017\подво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айт 2017\подвоз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676" cy="952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756D" w:rsidRDefault="00D8756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-586632</wp:posOffset>
            </wp:positionH>
            <wp:positionV relativeFrom="paragraph">
              <wp:posOffset>-400913</wp:posOffset>
            </wp:positionV>
            <wp:extent cx="6893620" cy="9463178"/>
            <wp:effectExtent l="19050" t="0" r="2480" b="0"/>
            <wp:wrapNone/>
            <wp:docPr id="5" name="Рисунок 5" descr="C:\Users\user\Documents\сайт 2017\подвоз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сайт 2017\подвоз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20" cy="946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756D" w:rsidRDefault="00D8756D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-439983</wp:posOffset>
            </wp:positionH>
            <wp:positionV relativeFrom="paragraph">
              <wp:posOffset>-116241</wp:posOffset>
            </wp:positionV>
            <wp:extent cx="6312739" cy="8686800"/>
            <wp:effectExtent l="19050" t="0" r="0" b="0"/>
            <wp:wrapNone/>
            <wp:docPr id="6" name="Рисунок 6" descr="C:\Users\user\Documents\сайт 2017\подвоз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сайт 2017\подвоз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39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756D" w:rsidRDefault="00D8756D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-491742</wp:posOffset>
            </wp:positionH>
            <wp:positionV relativeFrom="paragraph">
              <wp:posOffset>504861</wp:posOffset>
            </wp:positionV>
            <wp:extent cx="6191969" cy="8505645"/>
            <wp:effectExtent l="19050" t="0" r="0" b="0"/>
            <wp:wrapNone/>
            <wp:docPr id="7" name="Рисунок 7" descr="C:\Users\user\Documents\сайт 2017\подвоз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сайт 2017\подвоз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69" cy="850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94F43" w:rsidRDefault="00D8756D">
      <w:r>
        <w:rPr>
          <w:noProof/>
          <w:lang w:eastAsia="ru-RU"/>
        </w:rPr>
        <w:lastRenderedPageBreak/>
        <w:drawing>
          <wp:inline distT="0" distB="0" distL="0" distR="0">
            <wp:extent cx="6319231" cy="8684703"/>
            <wp:effectExtent l="19050" t="0" r="5369" b="0"/>
            <wp:docPr id="8" name="Рисунок 8" descr="C:\Users\user\Documents\сайт 2017\подвоз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сайт 2017\подвоз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949" cy="868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F43" w:rsidSect="00D9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56D"/>
    <w:rsid w:val="00D8756D"/>
    <w:rsid w:val="00D9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2016-10-08T21:00:00Z</dcterms:created>
  <dcterms:modified xsi:type="dcterms:W3CDTF">2016-10-08T21:04:00Z</dcterms:modified>
</cp:coreProperties>
</file>